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48FD6"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歌声嘹亮颂祖国 盛世华诞缅英烈</w:t>
      </w:r>
    </w:p>
    <w:p w14:paraId="24159F63"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国庆假期，爷爷来到深圳，与我们一起欢度这个美好祥和的节日。假期期间，长辈们不仅教会了我很多新的爱国歌曲，也听了不少先辈们浴血奋战，保家卫国的故事，更让我体会到祖国翻天覆地变化的来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之</w:t>
      </w:r>
      <w:r>
        <w:rPr>
          <w:rFonts w:hint="eastAsia" w:asciiTheme="minorEastAsia" w:hAnsiTheme="minorEastAsia"/>
          <w:sz w:val="28"/>
          <w:szCs w:val="28"/>
        </w:rPr>
        <w:t>不易，让我对祖国母亲有了更深更真切的爱。</w:t>
      </w:r>
    </w:p>
    <w:p w14:paraId="2669332F"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十月一日一大早，我们全家来到深圳市民广场，观看升国旗。广场上张灯结彩，一片盎然。当激昂的《义勇军进行曲》响起时，在场的人都跟着大声齐唱：“起来！不愿做奴隶的人们！把我们的血肉，筑成我们新的长城……”。荡气回肠的歌声让在场的人都为之动容，眼含热泪。</w:t>
      </w:r>
    </w:p>
    <w:p w14:paraId="59F1D867"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升旗结束后，我们来到莲花山公园。节日的公园被装扮的喜气洋洋，到处悬挂着大红色的国旗，园内种了许多龙船花，海棠、长春花……百花争艳，生机勃勃，让人倍感喜悦和自豪。正当我们沉浸在“红旗飘飘花似锦”的氛围中时，耳边传来“今天是你的生日，我的祖国，清晨我放飞一群白鸽……我们祝福你的生日，我的中国，这是儿女们心中期望的歌……”的歌声。爷爷听了，也不由自主的跟着歌声边走边哼唱起来。我赶忙上前：“爷爷，你们以前唱什么歌呀？”话音刚落，爷爷兴奋地唱起来：“雄赳赳，气昂昂，跨过鸭绿江。保和平，卫祖国，就是保家乡</w:t>
      </w:r>
      <w:r>
        <w:rPr>
          <w:rFonts w:asciiTheme="minorEastAsia" w:hAnsiTheme="minorEastAsia"/>
          <w:sz w:val="28"/>
          <w:szCs w:val="28"/>
        </w:rPr>
        <w:t>……</w:t>
      </w:r>
      <w:r>
        <w:rPr>
          <w:rFonts w:hint="eastAsia" w:asciiTheme="minorEastAsia" w:hAnsiTheme="minorEastAsia"/>
          <w:sz w:val="28"/>
          <w:szCs w:val="28"/>
        </w:rPr>
        <w:t>”。他自豪地告诉我，这是《中国人民志愿军战歌》，抗美援朝时期，大家都传唱这首歌。爷爷语重心长地跟我回顾：一九五一年，十七岁的他就和一帮同村兄弟保家卫国，参军奔赴朝鲜战场，就像电影《上甘岭》和《长津湖》里演绎的一样，战斗比电影里更惨烈，更艰苦。虽然最终取了胜利。但最后回到家乡的只有寥寥几个，他好些堂兄弟都永远留在朝鲜战场</w:t>
      </w:r>
      <w:r>
        <w:rPr>
          <w:rFonts w:asciiTheme="minorEastAsia" w:hAnsiTheme="minorEastAsia"/>
          <w:sz w:val="28"/>
          <w:szCs w:val="28"/>
        </w:rPr>
        <w:t>……</w:t>
      </w:r>
      <w:r>
        <w:rPr>
          <w:rFonts w:hint="eastAsia" w:asciiTheme="minorEastAsia" w:hAnsiTheme="minorEastAsia"/>
          <w:sz w:val="28"/>
          <w:szCs w:val="28"/>
        </w:rPr>
        <w:t>说到这些，刚才还豪情万丈的爷爷已眼含泪水，嘴唇颤抖，不能自己，深切地缅怀牺牲的战友和亲人。</w:t>
      </w:r>
    </w:p>
    <w:p w14:paraId="6D57F80D"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“一条大河波浪宽，风吹稻花香两岸</w:t>
      </w:r>
      <w:r>
        <w:rPr>
          <w:rFonts w:asciiTheme="minorEastAsia" w:hAnsiTheme="minorEastAsia"/>
          <w:sz w:val="28"/>
          <w:szCs w:val="28"/>
        </w:rPr>
        <w:t>……</w:t>
      </w:r>
      <w:r>
        <w:rPr>
          <w:rFonts w:hint="eastAsia" w:asciiTheme="minorEastAsia" w:hAnsiTheme="minorEastAsia"/>
          <w:sz w:val="28"/>
          <w:szCs w:val="28"/>
        </w:rPr>
        <w:t>这是美丽的祖国，是我生长的地方，在这片辽阔的土地上，到处都有明媚的风光……”爷爷跟我讲完抗美援朝的故事后，又娓娓的唱起新歌来。爸爸告诉我，这首歌名叫《我的祖国》,爷爷做为抗美援朝的老兵，对祖国有着海一般深厚感情！二零二零年抗美援朝七十周年纪念，武装部专门给爷爷颁发了抗美援朝纪念勋章，他激动不已，泪流满面。到现在每当有人来看望他时，他便会拿出勋章，讲曾经战火纷飞的岁月，讲牺牲的战友亲人，也经常唱起这些革命歌曲。听到这里，我不禁合着爷爷的歌声，一起唱起来。</w:t>
      </w:r>
    </w:p>
    <w:p w14:paraId="51B04A85"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来到莲花山顶，我们全家庄严地给邓小平爷爷雕像敬献了鲜花，爷爷佝着背，拄着拐杖，在雕像前鞠躬了很久很久，缅怀这位伟人。随后，站在莲花山顶，眺望繁华的都市全貌。爷爷感慨万千：“现在的深圳过去想都不敢想，几十年前还是个小渔村哩！你叔公曾在这里当过兵。听他说，深圳以前叫宝安，是个弹丸之地，到处是菜地、茅棚、泥泞路，与现在干净整洁花红草绿截然相反，有着大批逃难人，甚至还有偷渡客。叔公曾在中英街执勤，深圳与香港仅一步之遥，街上时常站着一排排战士，空气中充满着火药味。那时交通非常闭塞，出行大都靠走路，去一个地方需要几天，乃至个把月呢！今天的中国，要感谢邓小平！感谢改革开放！”爷爷喃喃的说道。</w:t>
      </w:r>
    </w:p>
    <w:p w14:paraId="29684796"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午后，迎着海风，我们驱车来到红树林海滨公园。望着飞翔的白鹭，摇曳的红树林，活蹦乱跳的滩涂鱼，还有远处的船只。爸爸不禁约我唱道：“让我们荡起双桨，小船儿推开波浪。海面倒映着美丽的白塔，四周环绕着绿树红墙……”我也兴高采烈的与爸爸一起合唱起来。随后，爸爸指着远处的楼宇山脉对我说：“那边就是香港，一九九七年七月一日，香港回归祖国，这一盛事洗刷了中国百年的耻辱。当时有一首传唱盛广的歌——《我的中国心》，歌声激励着一批又一批爱国人士建设祖国的热情”。我连忙让爸爸教我唱：“河山只在我梦萦，祖国已多年未亲近。可是不管怎样也改变不了，我的中国心……”歌声久久，久久地在海边回荡。</w:t>
      </w:r>
    </w:p>
    <w:p w14:paraId="5A3CBE6E"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深圳四季如春，鸟语花香。爸爸边走边说：“当时深圳街头天天放一首歌，叫《春天的故事》，整个城市都显得春意盎然，朝气蓬勃，欣欣向荣”。“一九七九年，那是一个春天，有一位老人在中国的南海边画了一个圈……”，唱的就是邓小平爷爷将深圳变成特区，成就了万象更新、万紫千红的深圳。爸爸初到深圳，要坐十几个小时的绿皮火车。地王大厦高耸云端，街上车水马龙，热闹繁华，一派热火朝天的景象。公交车已横贯东西，高耸的大楼与蓝天握手，街上到处都是追梦的年轻人。他们来到深圳，奋斗青春创造美好未来。</w:t>
      </w:r>
    </w:p>
    <w:p w14:paraId="0CF80025"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不知不觉，我们来到海滨春茧体育馆附近。爸爸感慨道：“深圳这些年变化真大呀！平安大厦、京基大厦、华润大厦如雨后春笋拔地而起，高耸入云。到处高楼林立，车辆如梭” 。确实，深圳夜晚灯火辉煌，犹如白昼。高铁、地铁成了城市的智慧网，四通八达，纵横南北，爷爷回老家坐高铁只要一个多小时了。电动车都已成为人们日常出行的工具。在繁闹的大都市中既有明媚的自然风光，又有众多休闲娱乐公园。一切的一切，确如歌曲中唱的一样，神话般崛起，日新月异！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4AC77012"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“你们现在这些幸福的孩子都唱些什么歌呀？”爷爷好奇的问。“那可多了！”我迫不急待的回道：“有《你笑起来真好看》、《少年》、《一起向未来》等等！“你笑起来真好看，像春天的花一样、把所有的忧愁，所有烦恼统统都吹散……</w:t>
      </w:r>
      <w:r>
        <w:rPr>
          <w:rFonts w:asciiTheme="minorEastAsia" w:hAnsiTheme="minorEastAsia"/>
          <w:sz w:val="28"/>
          <w:szCs w:val="28"/>
        </w:rPr>
        <w:t>”</w:t>
      </w:r>
      <w:r>
        <w:rPr>
          <w:rFonts w:hint="eastAsia" w:asciiTheme="minorEastAsia" w:hAnsiTheme="minorEastAsia"/>
          <w:sz w:val="28"/>
          <w:szCs w:val="28"/>
        </w:rPr>
        <w:t>轻快的旋律，让我不禁又唱又跳。爷爷合着节拍，爽朗地笑道：“我们这代人的努力就是为了你们这代人笑起来真好看！”</w:t>
      </w:r>
    </w:p>
    <w:p w14:paraId="0EB12D6F"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夜幕降临，华灯初上，远处的无人机像天空中的精灵，流光溢彩编成编队，绘出惊艳的祖国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画卷。何其有幸，生于华夏。在祖国的爱护下幸福成长。祝愿我们的祖国永远繁荣昌盛，祝愿祖国母亲七十五岁生日快乐！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1OTgyZDM1NWVkMzhiYTg0MDc1MTVkMDgwYTkxYjAifQ=="/>
  </w:docVars>
  <w:rsids>
    <w:rsidRoot w:val="0086739C"/>
    <w:rsid w:val="000121C8"/>
    <w:rsid w:val="00015F01"/>
    <w:rsid w:val="00021661"/>
    <w:rsid w:val="000368DB"/>
    <w:rsid w:val="000751C5"/>
    <w:rsid w:val="000B583E"/>
    <w:rsid w:val="000E6DE2"/>
    <w:rsid w:val="00124878"/>
    <w:rsid w:val="0013092A"/>
    <w:rsid w:val="001509FC"/>
    <w:rsid w:val="00174664"/>
    <w:rsid w:val="00174ED5"/>
    <w:rsid w:val="00187F9E"/>
    <w:rsid w:val="00192EA1"/>
    <w:rsid w:val="001A244B"/>
    <w:rsid w:val="001A5ACB"/>
    <w:rsid w:val="00230DD9"/>
    <w:rsid w:val="002443B8"/>
    <w:rsid w:val="00263DD0"/>
    <w:rsid w:val="002A0CF0"/>
    <w:rsid w:val="002B3262"/>
    <w:rsid w:val="002C2322"/>
    <w:rsid w:val="002D2048"/>
    <w:rsid w:val="002D4C0B"/>
    <w:rsid w:val="00343708"/>
    <w:rsid w:val="00360556"/>
    <w:rsid w:val="003A6F04"/>
    <w:rsid w:val="00400F82"/>
    <w:rsid w:val="004141FE"/>
    <w:rsid w:val="00457C34"/>
    <w:rsid w:val="004A3DF1"/>
    <w:rsid w:val="004A4932"/>
    <w:rsid w:val="004B462F"/>
    <w:rsid w:val="004C67DD"/>
    <w:rsid w:val="00531E10"/>
    <w:rsid w:val="00534F6A"/>
    <w:rsid w:val="0055704C"/>
    <w:rsid w:val="005713F2"/>
    <w:rsid w:val="006055C8"/>
    <w:rsid w:val="006504CF"/>
    <w:rsid w:val="00677B4D"/>
    <w:rsid w:val="00682AF3"/>
    <w:rsid w:val="006B2F5A"/>
    <w:rsid w:val="006D1B7A"/>
    <w:rsid w:val="006F4F23"/>
    <w:rsid w:val="00714BCB"/>
    <w:rsid w:val="00753A7B"/>
    <w:rsid w:val="00763CAF"/>
    <w:rsid w:val="007A0F55"/>
    <w:rsid w:val="007A7E89"/>
    <w:rsid w:val="007C5C48"/>
    <w:rsid w:val="007D16A9"/>
    <w:rsid w:val="007E400E"/>
    <w:rsid w:val="00814C23"/>
    <w:rsid w:val="00824C83"/>
    <w:rsid w:val="0086739C"/>
    <w:rsid w:val="008A4C5C"/>
    <w:rsid w:val="008E1181"/>
    <w:rsid w:val="008F5C26"/>
    <w:rsid w:val="00914C1C"/>
    <w:rsid w:val="009439E4"/>
    <w:rsid w:val="009C2F31"/>
    <w:rsid w:val="009C5D1B"/>
    <w:rsid w:val="009D5D2A"/>
    <w:rsid w:val="00A82E08"/>
    <w:rsid w:val="00A87938"/>
    <w:rsid w:val="00AA1225"/>
    <w:rsid w:val="00AA2305"/>
    <w:rsid w:val="00AB23AD"/>
    <w:rsid w:val="00AC2F82"/>
    <w:rsid w:val="00B036E8"/>
    <w:rsid w:val="00B6595E"/>
    <w:rsid w:val="00C0644B"/>
    <w:rsid w:val="00C44A13"/>
    <w:rsid w:val="00C60394"/>
    <w:rsid w:val="00C61A44"/>
    <w:rsid w:val="00D226D5"/>
    <w:rsid w:val="00D229D4"/>
    <w:rsid w:val="00D2361B"/>
    <w:rsid w:val="00D36D21"/>
    <w:rsid w:val="00E0160D"/>
    <w:rsid w:val="00E22A36"/>
    <w:rsid w:val="00E2799D"/>
    <w:rsid w:val="00E55794"/>
    <w:rsid w:val="00E71852"/>
    <w:rsid w:val="00E92D61"/>
    <w:rsid w:val="00E977CF"/>
    <w:rsid w:val="00EC323B"/>
    <w:rsid w:val="00F524B5"/>
    <w:rsid w:val="47CD0BC3"/>
    <w:rsid w:val="6A794D19"/>
    <w:rsid w:val="79EB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2231</Words>
  <Characters>2231</Characters>
  <Lines>15</Lines>
  <Paragraphs>4</Paragraphs>
  <TotalTime>4</TotalTime>
  <ScaleCrop>false</ScaleCrop>
  <LinksUpToDate>false</LinksUpToDate>
  <CharactersWithSpaces>2235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2024-10-20T11:09:00Z</dcterms:created>
  <dc:creator>Windows 用户</dc:creator>
  <cp:lastModifiedBy>Administrator</cp:lastModifiedBy>
  <dcterms:modified xsi:type="dcterms:W3CDTF">2024-10-30T09:16:58Z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58C8968ACF9C48CC9A0311F2191F660C_12</vt:lpwstr>
  </property>
</Properties>
</file>